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E" w:rsidRDefault="009215BE" w:rsidP="0092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REUNION USS ALAMO</w:t>
      </w:r>
    </w:p>
    <w:p w:rsidR="009215BE" w:rsidRDefault="009215BE" w:rsidP="0092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6, 7, 8 2018</w:t>
      </w:r>
    </w:p>
    <w:p w:rsidR="009215BE" w:rsidRDefault="009215BE" w:rsidP="0092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5BE" w:rsidRDefault="009215BE" w:rsidP="0092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Holiday Inn, 3400 Rider Trail South, Earth City, MO 63045 to make your reservations.</w:t>
      </w:r>
    </w:p>
    <w:p w:rsidR="009215BE" w:rsidRDefault="009215BE" w:rsidP="009215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7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5" w:history="1">
        <w:r w:rsidR="00777D9A" w:rsidRPr="000329AC">
          <w:rPr>
            <w:rStyle w:val="Hyperlink"/>
            <w:rFonts w:ascii="Times New Roman" w:hAnsi="Times New Roman" w:cs="Times New Roman"/>
            <w:sz w:val="24"/>
            <w:szCs w:val="24"/>
          </w:rPr>
          <w:t>https://www.ihg.com/holidayinn/hotels/us/en/st-louis/stlhi/hoteldetail</w:t>
        </w:r>
      </w:hyperlink>
      <w:r w:rsidR="00777D9A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6A">
        <w:rPr>
          <w:rFonts w:ascii="Times New Roman" w:hAnsi="Times New Roman" w:cs="Times New Roman"/>
          <w:sz w:val="24"/>
          <w:szCs w:val="24"/>
        </w:rPr>
        <w:t xml:space="preserve">Be sure and tell them USS ALAMO Reunion to get the group rate of $89 plus tax. This rate is good for the reunion dates and 3 days before and/or 3 days after. Phone them at (314) 291-6800. </w:t>
      </w:r>
    </w:p>
    <w:p w:rsidR="004D156A" w:rsidRDefault="004D156A" w:rsidP="0092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your reservation ASAP, so Mike can ask for rooms, over the 60 rooms blocked, if needed. Reservations need to 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made no later than 16 August 2018 to get the reunion rate. You have to make your own hotel reservations.</w:t>
      </w:r>
    </w:p>
    <w:p w:rsidR="004D156A" w:rsidRDefault="004D156A" w:rsidP="00921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Reunion cost is $70 for single, $140 per couple. If you are bringing a guest, add another $70 per guest. Please send checks and this form completed by 1 August 2018 to:</w:t>
      </w:r>
    </w:p>
    <w:p w:rsidR="004D156A" w:rsidRDefault="004D156A" w:rsidP="004D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Schuerman</w:t>
      </w:r>
      <w:proofErr w:type="spellEnd"/>
    </w:p>
    <w:p w:rsidR="004D156A" w:rsidRDefault="004D156A" w:rsidP="004D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1829 Wellington Drive</w:t>
      </w:r>
    </w:p>
    <w:p w:rsidR="004D156A" w:rsidRDefault="004D156A" w:rsidP="004D15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>, MO 63020</w:t>
      </w:r>
    </w:p>
    <w:p w:rsidR="004D156A" w:rsidRDefault="004D156A" w:rsidP="004D1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Reunion cost covers hospitality room, dinner (buffet), and dance.</w:t>
      </w:r>
    </w:p>
    <w:p w:rsidR="004D156A" w:rsidRDefault="004D156A" w:rsidP="004D1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Name/names of single or couple</w:t>
      </w:r>
    </w:p>
    <w:p w:rsidR="004D156A" w:rsidRDefault="004D156A" w:rsidP="004D156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156A" w:rsidRDefault="004D156A" w:rsidP="004D156A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Name/names of guests</w:t>
      </w:r>
    </w:p>
    <w:p w:rsidR="004D156A" w:rsidRDefault="004D156A" w:rsidP="004D156A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156A" w:rsidRPr="009215BE" w:rsidRDefault="004D156A" w:rsidP="004D15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156A" w:rsidRPr="0092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E"/>
    <w:rsid w:val="004D156A"/>
    <w:rsid w:val="00505A41"/>
    <w:rsid w:val="00777D9A"/>
    <w:rsid w:val="009215BE"/>
    <w:rsid w:val="00D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hg.com/holidayinn/hotels/us/en/st-louis/stlhi/hoteldeta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Darren Taylor</cp:lastModifiedBy>
  <cp:revision>2</cp:revision>
  <dcterms:created xsi:type="dcterms:W3CDTF">2018-01-23T19:58:00Z</dcterms:created>
  <dcterms:modified xsi:type="dcterms:W3CDTF">2018-01-23T19:58:00Z</dcterms:modified>
</cp:coreProperties>
</file>