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E128675" w14:textId="77777777" w:rsidR="00AB223D" w:rsidRDefault="00AB223D"/>
    <w:p w14:paraId="67BCFB10" w14:textId="77777777" w:rsidR="00AB223D" w:rsidRDefault="00AB223D"/>
    <w:p w14:paraId="57F8765E" w14:textId="77777777" w:rsidR="00AB223D" w:rsidRDefault="00AB223D"/>
    <w:p w14:paraId="71E1E104" w14:textId="77777777" w:rsidR="00AB223D" w:rsidRPr="00AB223D" w:rsidRDefault="00AB223D" w:rsidP="00AB223D">
      <w:pPr>
        <w:jc w:val="center"/>
        <w:rPr>
          <w:b/>
          <w:sz w:val="28"/>
          <w:szCs w:val="28"/>
        </w:rPr>
      </w:pPr>
      <w:r w:rsidRPr="00AB223D">
        <w:rPr>
          <w:b/>
          <w:sz w:val="28"/>
          <w:szCs w:val="28"/>
        </w:rPr>
        <w:t>USS ALAMO ASSOC. MEMBERSHIP APPLICATION</w:t>
      </w:r>
    </w:p>
    <w:p w14:paraId="018253BD" w14:textId="77777777" w:rsidR="00AB223D" w:rsidRDefault="00AB223D"/>
    <w:p w14:paraId="7FD321BE" w14:textId="77777777" w:rsidR="00AB223D" w:rsidRDefault="00AB223D"/>
    <w:p w14:paraId="61C27D0B" w14:textId="77777777" w:rsidR="00AB223D" w:rsidRDefault="00AB223D"/>
    <w:p w14:paraId="7D440082" w14:textId="77777777" w:rsidR="00AB223D" w:rsidRDefault="00AB223D"/>
    <w:p w14:paraId="34D4828C" w14:textId="77777777" w:rsidR="00AB223D" w:rsidRDefault="00AB223D">
      <w:r>
        <w:t>NAME:</w:t>
      </w:r>
    </w:p>
    <w:p w14:paraId="57A1107F" w14:textId="77777777" w:rsidR="00AB223D" w:rsidRDefault="00AB223D"/>
    <w:p w14:paraId="5902B798" w14:textId="77777777" w:rsidR="00AB223D" w:rsidRDefault="00AB223D">
      <w:r>
        <w:t>STREET ADDRESS:</w:t>
      </w:r>
    </w:p>
    <w:p w14:paraId="584A2BCB" w14:textId="77777777" w:rsidR="00AB223D" w:rsidRDefault="00AB223D"/>
    <w:p w14:paraId="307EE1F7" w14:textId="77777777" w:rsidR="00AB223D" w:rsidRDefault="00AB223D">
      <w:r>
        <w:t>CITY:</w:t>
      </w:r>
    </w:p>
    <w:p w14:paraId="0EAF84B2" w14:textId="77777777" w:rsidR="00AB223D" w:rsidRDefault="00AB223D"/>
    <w:p w14:paraId="7E824A78" w14:textId="77777777" w:rsidR="00AB223D" w:rsidRDefault="00AB223D">
      <w:r>
        <w:t xml:space="preserve">STATE:  </w:t>
      </w:r>
    </w:p>
    <w:p w14:paraId="676FEB6E" w14:textId="77777777" w:rsidR="00AB223D" w:rsidRDefault="00AB223D"/>
    <w:p w14:paraId="4BA7D552" w14:textId="77777777" w:rsidR="00AB223D" w:rsidRDefault="00AB223D">
      <w:r>
        <w:t>ZIP CODE:</w:t>
      </w:r>
    </w:p>
    <w:p w14:paraId="00AF7605" w14:textId="77777777" w:rsidR="00AB223D" w:rsidRDefault="00AB223D"/>
    <w:p w14:paraId="664F5F60" w14:textId="77777777" w:rsidR="00AB223D" w:rsidRDefault="00AB223D">
      <w:r>
        <w:t>EMAIL ADDRESS:</w:t>
      </w:r>
    </w:p>
    <w:p w14:paraId="0E0AE39C" w14:textId="77777777" w:rsidR="00AB223D" w:rsidRDefault="00AB223D"/>
    <w:p w14:paraId="52CA8EAB" w14:textId="77777777" w:rsidR="00AB223D" w:rsidRDefault="00AB223D">
      <w:r>
        <w:t>PHONE NUMBER:</w:t>
      </w:r>
    </w:p>
    <w:p w14:paraId="3FD01C66" w14:textId="77777777" w:rsidR="00AB223D" w:rsidRDefault="00AB223D"/>
    <w:p w14:paraId="2DDE4C93" w14:textId="77777777" w:rsidR="00AB223D" w:rsidRDefault="00AB223D">
      <w:r>
        <w:t>DATES SERVED IN ALAMO:</w:t>
      </w:r>
    </w:p>
    <w:p w14:paraId="442C5CDF" w14:textId="77777777" w:rsidR="00AB223D" w:rsidRDefault="00AB223D"/>
    <w:p w14:paraId="74F3BD10" w14:textId="77777777" w:rsidR="00AB223D" w:rsidRDefault="00AB223D">
      <w:r>
        <w:t>DIVISION/BILLET:</w:t>
      </w:r>
    </w:p>
    <w:p w14:paraId="45A8F7C9" w14:textId="77777777" w:rsidR="00AB223D" w:rsidRDefault="00AB223D"/>
    <w:p w14:paraId="7E36C64A" w14:textId="77777777" w:rsidR="00AB223D" w:rsidRDefault="00AB223D"/>
    <w:p w14:paraId="1661F0C8" w14:textId="77777777" w:rsidR="00AB223D" w:rsidRDefault="00AB223D"/>
    <w:p w14:paraId="465EF1B6" w14:textId="77777777" w:rsidR="00AB223D" w:rsidRDefault="00AB223D"/>
    <w:p w14:paraId="436BB0C7" w14:textId="77777777" w:rsidR="00AB223D" w:rsidRDefault="00AB223D"/>
    <w:p w14:paraId="15699E15" w14:textId="77777777" w:rsidR="00AB223D" w:rsidRDefault="00AB223D" w:rsidP="00AB223D">
      <w:pPr>
        <w:jc w:val="center"/>
      </w:pPr>
      <w:r>
        <w:t>ANNUAL MEMBERSHIP JANUARY – JANUARY $10/YEAR</w:t>
      </w:r>
    </w:p>
    <w:p w14:paraId="0FE252AA" w14:textId="77777777" w:rsidR="00AB223D" w:rsidRDefault="00AB223D" w:rsidP="00AB223D">
      <w:pPr>
        <w:jc w:val="center"/>
      </w:pPr>
      <w:r>
        <w:t>LIFE MEMBERSHIP $110</w:t>
      </w:r>
    </w:p>
    <w:p w14:paraId="7889FEB9" w14:textId="77777777" w:rsidR="00AB223D" w:rsidRDefault="00AB223D" w:rsidP="00AB223D">
      <w:pPr>
        <w:jc w:val="center"/>
      </w:pPr>
    </w:p>
    <w:p w14:paraId="60FDFD89" w14:textId="77777777" w:rsidR="00AB223D" w:rsidRDefault="00AB223D" w:rsidP="00AB223D">
      <w:pPr>
        <w:jc w:val="center"/>
      </w:pPr>
      <w:r>
        <w:t>MAIL THIS APPLICATION AND PAYMENT TO:</w:t>
      </w:r>
    </w:p>
    <w:p w14:paraId="0AF45434" w14:textId="77777777" w:rsidR="00AB223D" w:rsidRDefault="00AB223D" w:rsidP="00AB223D">
      <w:pPr>
        <w:jc w:val="center"/>
      </w:pPr>
    </w:p>
    <w:p w14:paraId="5A4F03CA" w14:textId="77777777" w:rsidR="00AB223D" w:rsidRDefault="00AB223D" w:rsidP="00AB223D">
      <w:pPr>
        <w:jc w:val="center"/>
      </w:pPr>
      <w:proofErr w:type="gramStart"/>
      <w:r>
        <w:t>USS ALAMO ASSOC.</w:t>
      </w:r>
      <w:proofErr w:type="gramEnd"/>
    </w:p>
    <w:p w14:paraId="24513F5D" w14:textId="77777777" w:rsidR="00AB223D" w:rsidRDefault="00557774" w:rsidP="00AB223D">
      <w:pPr>
        <w:jc w:val="center"/>
      </w:pPr>
      <w:proofErr w:type="gramStart"/>
      <w:r>
        <w:t>12345 WINDING HOLLOW LN.</w:t>
      </w:r>
      <w:proofErr w:type="gramEnd"/>
    </w:p>
    <w:p w14:paraId="5BF8AA9A" w14:textId="77777777" w:rsidR="00557774" w:rsidRDefault="00557774" w:rsidP="00AB223D">
      <w:pPr>
        <w:jc w:val="center"/>
      </w:pPr>
      <w:r>
        <w:t>FRISCO, TX 75033</w:t>
      </w:r>
      <w:bookmarkStart w:id="0" w:name="_GoBack"/>
      <w:bookmarkEnd w:id="0"/>
    </w:p>
    <w:p w14:paraId="6DB5AB49" w14:textId="77777777" w:rsidR="00AB223D" w:rsidRDefault="00AB223D"/>
    <w:p w14:paraId="6D790B73" w14:textId="77777777" w:rsidR="00AB223D" w:rsidRDefault="00AB223D"/>
    <w:p w14:paraId="57B92566" w14:textId="77777777" w:rsidR="00C31CF7" w:rsidRDefault="00AB223D">
      <w:r>
        <w:rPr>
          <w:noProof/>
        </w:rPr>
        <w:drawing>
          <wp:anchor distT="0" distB="0" distL="114300" distR="114300" simplePos="0" relativeHeight="251658240" behindDoc="0" locked="0" layoutInCell="1" allowOverlap="1" wp14:anchorId="74DCA62C" wp14:editId="4FDFEA4F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760730" cy="1301750"/>
            <wp:effectExtent l="0" t="0" r="127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139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730" cy="130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31CF7" w:rsidSect="00E937E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23D"/>
    <w:rsid w:val="00557774"/>
    <w:rsid w:val="00AB223D"/>
    <w:rsid w:val="00C31CF7"/>
    <w:rsid w:val="00E937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3888384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22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23D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B223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223D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51</Words>
  <Characters>294</Characters>
  <Application>Microsoft Macintosh Word</Application>
  <DocSecurity>0</DocSecurity>
  <Lines>2</Lines>
  <Paragraphs>1</Paragraphs>
  <ScaleCrop>false</ScaleCrop>
  <Company>G4S Retail Solutions, USA</Company>
  <LinksUpToDate>false</LinksUpToDate>
  <CharactersWithSpaces>344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Taylor</dc:creator>
  <cp:keywords/>
  <dc:description/>
  <cp:lastModifiedBy>Darren Taylor</cp:lastModifiedBy>
  <cp:revision>2</cp:revision>
  <dcterms:created xsi:type="dcterms:W3CDTF">2017-12-27T00:49:00Z</dcterms:created>
  <dcterms:modified xsi:type="dcterms:W3CDTF">2019-07-18T23:55:00Z</dcterms:modified>
</cp:coreProperties>
</file>